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临床工作年限证明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兰州大学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职工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自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月在我单位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（专业/科室）从事临床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工作，现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报考</w:t>
      </w:r>
      <w:r>
        <w:rPr>
          <w:rFonts w:hint="eastAsia" w:ascii="仿宋" w:hAnsi="仿宋" w:eastAsia="仿宋" w:cs="仿宋"/>
          <w:sz w:val="32"/>
          <w:szCs w:val="32"/>
        </w:rPr>
        <w:t>贵校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临床医学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专业学位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专业</w:t>
      </w:r>
      <w:r>
        <w:rPr>
          <w:rFonts w:hint="eastAsia" w:ascii="仿宋" w:hAnsi="仿宋" w:eastAsia="仿宋" w:cs="仿宋"/>
          <w:sz w:val="32"/>
          <w:szCs w:val="32"/>
        </w:rPr>
        <w:t>博士研究生。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ind w:firstLine="5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特此证明！</w:t>
      </w:r>
    </w:p>
    <w:p>
      <w:pPr>
        <w:ind w:firstLine="5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</w:t>
      </w:r>
    </w:p>
    <w:p>
      <w:pPr>
        <w:ind w:firstLine="54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4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单位（公章）：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p>
      <w:pPr>
        <w:ind w:firstLine="5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年    月    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40"/>
        <w:rPr>
          <w:sz w:val="32"/>
          <w:szCs w:val="32"/>
        </w:rPr>
      </w:pPr>
    </w:p>
    <w:p>
      <w:pPr>
        <w:ind w:firstLine="540"/>
        <w:rPr>
          <w:sz w:val="32"/>
          <w:szCs w:val="32"/>
        </w:rPr>
      </w:pPr>
    </w:p>
    <w:p>
      <w:pPr>
        <w:ind w:firstLine="540"/>
        <w:rPr>
          <w:sz w:val="28"/>
          <w:szCs w:val="28"/>
        </w:rPr>
      </w:pPr>
    </w:p>
    <w:p>
      <w:pPr>
        <w:ind w:firstLine="540"/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24"/>
    <w:rsid w:val="00020FF0"/>
    <w:rsid w:val="001E29AC"/>
    <w:rsid w:val="002225AC"/>
    <w:rsid w:val="00246594"/>
    <w:rsid w:val="002744E9"/>
    <w:rsid w:val="00337DCA"/>
    <w:rsid w:val="00373017"/>
    <w:rsid w:val="00446E9D"/>
    <w:rsid w:val="00465E32"/>
    <w:rsid w:val="005623A3"/>
    <w:rsid w:val="00573ABD"/>
    <w:rsid w:val="007F1343"/>
    <w:rsid w:val="008E65CA"/>
    <w:rsid w:val="00910891"/>
    <w:rsid w:val="0097134D"/>
    <w:rsid w:val="009D1C54"/>
    <w:rsid w:val="009E27A2"/>
    <w:rsid w:val="00B27050"/>
    <w:rsid w:val="00BD5351"/>
    <w:rsid w:val="00BD62BC"/>
    <w:rsid w:val="00BE71D7"/>
    <w:rsid w:val="00D20E06"/>
    <w:rsid w:val="00DE6D24"/>
    <w:rsid w:val="00F646BB"/>
    <w:rsid w:val="013A3876"/>
    <w:rsid w:val="06E73AA2"/>
    <w:rsid w:val="12C12EE9"/>
    <w:rsid w:val="171F10C5"/>
    <w:rsid w:val="1BA32245"/>
    <w:rsid w:val="245553D6"/>
    <w:rsid w:val="2FAA6D68"/>
    <w:rsid w:val="394D3B83"/>
    <w:rsid w:val="408503EB"/>
    <w:rsid w:val="429A44F0"/>
    <w:rsid w:val="58F122B1"/>
    <w:rsid w:val="5ED6011B"/>
    <w:rsid w:val="6D8A416F"/>
    <w:rsid w:val="7A89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262</Characters>
  <Lines>2</Lines>
  <Paragraphs>1</Paragraphs>
  <TotalTime>12</TotalTime>
  <ScaleCrop>false</ScaleCrop>
  <LinksUpToDate>false</LinksUpToDate>
  <CharactersWithSpaces>306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2019-06-25T01:36:00Z</dcterms:created>
  <dc:creator>LJ</dc:creator>
  <cp:lastModifiedBy>秋凤</cp:lastModifiedBy>
  <cp:lastPrinted>2019-09-04T09:40:00Z</cp:lastPrinted>
  <dcterms:modified xsi:type="dcterms:W3CDTF">2021-11-29T09:42:19Z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836B459A8D45401DAE600AFCC7732E40</vt:lpwstr>
  </property>
</Properties>
</file>