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2F" w:rsidRPr="00441992" w:rsidRDefault="00FC012F" w:rsidP="0050171D">
      <w:pPr>
        <w:widowControl/>
        <w:adjustRightInd w:val="0"/>
        <w:snapToGrid w:val="0"/>
        <w:spacing w:line="580" w:lineRule="exact"/>
        <w:ind w:rightChars="-80" w:right="-168"/>
        <w:jc w:val="center"/>
        <w:rPr>
          <w:rFonts w:ascii="宋体" w:hAnsi="宋体" w:cs="仿宋_GB2312"/>
          <w:b/>
          <w:color w:val="000000"/>
          <w:kern w:val="0"/>
          <w:sz w:val="44"/>
          <w:szCs w:val="44"/>
        </w:rPr>
      </w:pPr>
      <w:r w:rsidRPr="00441992">
        <w:rPr>
          <w:rFonts w:ascii="宋体" w:hAnsi="宋体" w:cs="仿宋_GB2312" w:hint="eastAsia"/>
          <w:b/>
          <w:color w:val="000000"/>
          <w:kern w:val="0"/>
          <w:sz w:val="44"/>
          <w:szCs w:val="44"/>
        </w:rPr>
        <w:t>兰州大学</w:t>
      </w:r>
      <w:r w:rsidR="004C4734" w:rsidRPr="00441992">
        <w:rPr>
          <w:rFonts w:ascii="宋体" w:hAnsi="宋体" w:cs="仿宋_GB2312" w:hint="eastAsia"/>
          <w:b/>
          <w:color w:val="000000"/>
          <w:kern w:val="0"/>
          <w:sz w:val="44"/>
          <w:szCs w:val="44"/>
        </w:rPr>
        <w:t>临床医学</w:t>
      </w:r>
    </w:p>
    <w:p w:rsidR="00533791" w:rsidRPr="00441992" w:rsidRDefault="00533791" w:rsidP="000C1AF3">
      <w:pPr>
        <w:widowControl/>
        <w:adjustRightInd w:val="0"/>
        <w:snapToGrid w:val="0"/>
        <w:spacing w:line="580" w:lineRule="exact"/>
        <w:jc w:val="center"/>
        <w:rPr>
          <w:rFonts w:ascii="宋体" w:hAnsi="宋体" w:cs="仿宋_GB2312"/>
          <w:b/>
          <w:color w:val="000000"/>
          <w:kern w:val="0"/>
          <w:sz w:val="44"/>
          <w:szCs w:val="44"/>
        </w:rPr>
      </w:pPr>
      <w:r w:rsidRPr="00441992">
        <w:rPr>
          <w:rFonts w:ascii="宋体" w:hAnsi="宋体" w:cs="仿宋_GB2312" w:hint="eastAsia"/>
          <w:b/>
          <w:color w:val="000000"/>
          <w:kern w:val="0"/>
          <w:sz w:val="44"/>
          <w:szCs w:val="44"/>
        </w:rPr>
        <w:t>专业学位硕士研究生指导教师上岗</w:t>
      </w:r>
      <w:r w:rsidR="004C4734" w:rsidRPr="00441992">
        <w:rPr>
          <w:rFonts w:ascii="宋体" w:hAnsi="宋体" w:cs="仿宋_GB2312" w:hint="eastAsia"/>
          <w:b/>
          <w:color w:val="000000"/>
          <w:kern w:val="0"/>
          <w:sz w:val="44"/>
          <w:szCs w:val="44"/>
        </w:rPr>
        <w:t>条件</w:t>
      </w:r>
    </w:p>
    <w:p w:rsidR="00B1300F" w:rsidRPr="00FC012F" w:rsidRDefault="00B1300F" w:rsidP="00534ACF">
      <w:pPr>
        <w:widowControl/>
        <w:adjustRightInd w:val="0"/>
        <w:snapToGrid w:val="0"/>
        <w:spacing w:beforeLines="50" w:afterLines="50" w:line="580" w:lineRule="exact"/>
        <w:jc w:val="center"/>
        <w:rPr>
          <w:rFonts w:ascii="仿宋_GB2312" w:eastAsia="仿宋_GB2312" w:hAnsi="宋体" w:cs="仿宋_GB2312"/>
          <w:bCs/>
          <w:color w:val="171717"/>
          <w:kern w:val="0"/>
          <w:sz w:val="28"/>
          <w:szCs w:val="28"/>
        </w:rPr>
      </w:pPr>
    </w:p>
    <w:p w:rsidR="00533289" w:rsidRPr="00441992" w:rsidRDefault="00533289" w:rsidP="00533289">
      <w:pPr>
        <w:widowControl/>
        <w:numPr>
          <w:ilvl w:val="0"/>
          <w:numId w:val="7"/>
        </w:numPr>
        <w:adjustRightInd w:val="0"/>
        <w:snapToGrid w:val="0"/>
        <w:spacing w:line="580" w:lineRule="exact"/>
        <w:rPr>
          <w:rFonts w:ascii="仿宋" w:eastAsia="仿宋" w:hAnsi="仿宋" w:cs="Times New Roman"/>
          <w:b/>
          <w:color w:val="171717"/>
          <w:kern w:val="0"/>
          <w:sz w:val="32"/>
          <w:szCs w:val="32"/>
        </w:rPr>
      </w:pPr>
      <w:r w:rsidRPr="00441992">
        <w:rPr>
          <w:rFonts w:ascii="仿宋" w:eastAsia="仿宋" w:hAnsi="仿宋" w:cs="仿宋_GB2312" w:hint="eastAsia"/>
          <w:b/>
          <w:color w:val="171717"/>
          <w:kern w:val="0"/>
          <w:sz w:val="32"/>
          <w:szCs w:val="32"/>
        </w:rPr>
        <w:t>基本条件</w:t>
      </w:r>
    </w:p>
    <w:p w:rsidR="00533289" w:rsidRPr="002E4122" w:rsidRDefault="00533289" w:rsidP="00533289"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left="0" w:firstLine="570"/>
        <w:rPr>
          <w:rFonts w:ascii="仿宋" w:eastAsia="仿宋" w:hAnsi="仿宋" w:cs="仿宋_GB2312"/>
          <w:color w:val="171717"/>
          <w:kern w:val="0"/>
          <w:sz w:val="32"/>
          <w:szCs w:val="32"/>
        </w:rPr>
      </w:pPr>
      <w:r w:rsidRPr="0044199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具有副教授</w:t>
      </w:r>
      <w:r w:rsidRPr="00441992">
        <w:rPr>
          <w:rFonts w:ascii="仿宋" w:eastAsia="仿宋" w:hAnsi="仿宋" w:cs="仿宋_GB2312"/>
          <w:color w:val="000000"/>
          <w:kern w:val="0"/>
          <w:sz w:val="32"/>
          <w:szCs w:val="32"/>
        </w:rPr>
        <w:t>和</w:t>
      </w:r>
      <w:r w:rsidRPr="005D5DD6">
        <w:rPr>
          <w:rFonts w:ascii="仿宋" w:eastAsia="仿宋" w:hAnsi="仿宋" w:cs="仿宋_GB2312"/>
          <w:color w:val="171717"/>
          <w:kern w:val="0"/>
          <w:sz w:val="32"/>
          <w:szCs w:val="32"/>
        </w:rPr>
        <w:t>副主任医师</w:t>
      </w:r>
      <w:r w:rsidRPr="005D5DD6">
        <w:rPr>
          <w:rFonts w:ascii="仿宋" w:eastAsia="仿宋" w:hAnsi="仿宋" w:cs="仿宋_GB2312" w:hint="eastAsia"/>
          <w:color w:val="171717"/>
          <w:kern w:val="0"/>
          <w:sz w:val="32"/>
          <w:szCs w:val="32"/>
        </w:rPr>
        <w:t>及以上专业技术职务；</w:t>
      </w:r>
    </w:p>
    <w:p w:rsidR="00533289" w:rsidRPr="005D5DD6" w:rsidRDefault="00533289" w:rsidP="00533289"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left="0" w:firstLine="570"/>
        <w:rPr>
          <w:rFonts w:ascii="仿宋" w:eastAsia="仿宋" w:hAnsi="仿宋" w:cs="仿宋_GB2312"/>
          <w:color w:val="171717"/>
          <w:kern w:val="0"/>
          <w:sz w:val="32"/>
          <w:szCs w:val="32"/>
        </w:rPr>
      </w:pPr>
      <w:r w:rsidRPr="002E4122">
        <w:rPr>
          <w:rFonts w:ascii="仿宋" w:eastAsia="仿宋" w:hAnsi="仿宋" w:cs="仿宋_GB2312" w:hint="eastAsia"/>
          <w:color w:val="171717"/>
          <w:kern w:val="0"/>
          <w:sz w:val="32"/>
          <w:szCs w:val="32"/>
        </w:rPr>
        <w:t>年龄不超过</w:t>
      </w:r>
      <w:r w:rsidRPr="002E4122">
        <w:rPr>
          <w:rFonts w:ascii="仿宋" w:eastAsia="仿宋" w:hAnsi="仿宋" w:cs="仿宋_GB2312"/>
          <w:color w:val="171717"/>
          <w:kern w:val="0"/>
          <w:sz w:val="32"/>
          <w:szCs w:val="32"/>
        </w:rPr>
        <w:t>57</w:t>
      </w:r>
      <w:r w:rsidRPr="002E4122">
        <w:rPr>
          <w:rFonts w:ascii="仿宋" w:eastAsia="仿宋" w:hAnsi="仿宋" w:cs="仿宋_GB2312" w:hint="eastAsia"/>
          <w:color w:val="171717"/>
          <w:kern w:val="0"/>
          <w:sz w:val="32"/>
          <w:szCs w:val="32"/>
        </w:rPr>
        <w:t>周岁；19</w:t>
      </w:r>
      <w:r w:rsidR="00C10423">
        <w:rPr>
          <w:rFonts w:ascii="仿宋" w:eastAsia="仿宋" w:hAnsi="仿宋" w:cs="仿宋_GB2312" w:hint="eastAsia"/>
          <w:color w:val="171717"/>
          <w:kern w:val="0"/>
          <w:sz w:val="32"/>
          <w:szCs w:val="32"/>
        </w:rPr>
        <w:t>71</w:t>
      </w:r>
      <w:r w:rsidRPr="002E4122">
        <w:rPr>
          <w:rFonts w:ascii="仿宋" w:eastAsia="仿宋" w:hAnsi="仿宋" w:cs="仿宋_GB2312" w:hint="eastAsia"/>
          <w:color w:val="171717"/>
          <w:kern w:val="0"/>
          <w:sz w:val="32"/>
          <w:szCs w:val="32"/>
        </w:rPr>
        <w:t>年1月1日以后出生的申请者应具有博士学位；</w:t>
      </w:r>
    </w:p>
    <w:p w:rsidR="00533289" w:rsidRPr="005D5DD6" w:rsidRDefault="00533289" w:rsidP="00533289"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left="0" w:firstLine="570"/>
        <w:rPr>
          <w:rFonts w:ascii="仿宋" w:eastAsia="仿宋" w:hAnsi="仿宋" w:cs="仿宋_GB2312"/>
          <w:color w:val="171717"/>
          <w:kern w:val="0"/>
          <w:sz w:val="32"/>
          <w:szCs w:val="32"/>
        </w:rPr>
      </w:pPr>
      <w:r w:rsidRPr="005D5DD6">
        <w:rPr>
          <w:rFonts w:ascii="仿宋" w:eastAsia="仿宋" w:hAnsi="仿宋" w:cs="仿宋_GB2312"/>
          <w:color w:val="171717"/>
          <w:kern w:val="0"/>
          <w:sz w:val="32"/>
          <w:szCs w:val="32"/>
        </w:rPr>
        <w:t>在我校</w:t>
      </w:r>
      <w:r w:rsidR="00686AC2">
        <w:rPr>
          <w:rFonts w:ascii="仿宋" w:eastAsia="仿宋" w:hAnsi="仿宋" w:cs="仿宋_GB2312" w:hint="eastAsia"/>
          <w:color w:val="171717"/>
          <w:kern w:val="0"/>
          <w:sz w:val="32"/>
          <w:szCs w:val="32"/>
        </w:rPr>
        <w:t>直属</w:t>
      </w:r>
      <w:r w:rsidRPr="005D5DD6">
        <w:rPr>
          <w:rFonts w:ascii="仿宋" w:eastAsia="仿宋" w:hAnsi="仿宋" w:cs="仿宋_GB2312"/>
          <w:color w:val="171717"/>
          <w:kern w:val="0"/>
          <w:sz w:val="32"/>
          <w:szCs w:val="32"/>
        </w:rPr>
        <w:t>附属医院或</w:t>
      </w:r>
      <w:r w:rsidR="00C0067E">
        <w:rPr>
          <w:rFonts w:ascii="仿宋" w:eastAsia="仿宋" w:hAnsi="仿宋" w:cs="仿宋_GB2312" w:hint="eastAsia"/>
          <w:color w:val="171717"/>
          <w:kern w:val="0"/>
          <w:sz w:val="32"/>
          <w:szCs w:val="32"/>
        </w:rPr>
        <w:t>甘肃省人民医院</w:t>
      </w:r>
      <w:r w:rsidR="00686AC2">
        <w:rPr>
          <w:rFonts w:ascii="仿宋" w:eastAsia="仿宋" w:hAnsi="仿宋" w:cs="仿宋_GB2312" w:hint="eastAsia"/>
          <w:color w:val="171717"/>
          <w:kern w:val="0"/>
          <w:sz w:val="32"/>
          <w:szCs w:val="32"/>
        </w:rPr>
        <w:t>、</w:t>
      </w:r>
      <w:r w:rsidR="00C0067E">
        <w:rPr>
          <w:rFonts w:ascii="仿宋" w:eastAsia="仿宋" w:hAnsi="仿宋" w:cs="仿宋_GB2312" w:hint="eastAsia"/>
          <w:color w:val="171717"/>
          <w:kern w:val="0"/>
          <w:sz w:val="32"/>
          <w:szCs w:val="32"/>
        </w:rPr>
        <w:t>兰州军区兰州总医院</w:t>
      </w:r>
      <w:r w:rsidR="00686AC2" w:rsidRPr="005D5DD6">
        <w:rPr>
          <w:rFonts w:ascii="仿宋" w:eastAsia="仿宋" w:hAnsi="仿宋" w:cs="仿宋_GB2312"/>
          <w:color w:val="171717"/>
          <w:kern w:val="0"/>
          <w:sz w:val="32"/>
          <w:szCs w:val="32"/>
        </w:rPr>
        <w:t>注册</w:t>
      </w:r>
      <w:r w:rsidR="00686AC2">
        <w:rPr>
          <w:rFonts w:ascii="仿宋" w:eastAsia="仿宋" w:hAnsi="仿宋" w:cs="仿宋_GB2312"/>
          <w:color w:val="171717"/>
          <w:kern w:val="0"/>
          <w:sz w:val="32"/>
          <w:szCs w:val="32"/>
        </w:rPr>
        <w:t>，</w:t>
      </w:r>
      <w:r w:rsidR="00686AC2">
        <w:rPr>
          <w:rFonts w:ascii="仿宋" w:eastAsia="仿宋" w:hAnsi="仿宋" w:cs="仿宋_GB2312" w:hint="eastAsia"/>
          <w:color w:val="171717"/>
          <w:kern w:val="0"/>
          <w:sz w:val="32"/>
          <w:szCs w:val="32"/>
        </w:rPr>
        <w:t>且</w:t>
      </w:r>
      <w:r w:rsidRPr="005D5DD6">
        <w:rPr>
          <w:rFonts w:ascii="仿宋" w:eastAsia="仿宋" w:hAnsi="仿宋" w:cs="仿宋_GB2312"/>
          <w:color w:val="171717"/>
          <w:kern w:val="0"/>
          <w:sz w:val="32"/>
          <w:szCs w:val="32"/>
        </w:rPr>
        <w:t>从事临床医疗工作至少10年（其中含全日制和非全日制临床医学专业在职研究生在读年限）</w:t>
      </w:r>
      <w:r w:rsidRPr="005D5DD6">
        <w:rPr>
          <w:rFonts w:ascii="仿宋" w:eastAsia="仿宋" w:hAnsi="仿宋" w:cs="仿宋_GB2312" w:hint="eastAsia"/>
          <w:color w:val="171717"/>
          <w:kern w:val="0"/>
          <w:sz w:val="32"/>
          <w:szCs w:val="32"/>
        </w:rPr>
        <w:t>；</w:t>
      </w:r>
    </w:p>
    <w:p w:rsidR="00533289" w:rsidRPr="005D5DD6" w:rsidRDefault="00533289" w:rsidP="00533289"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left="0" w:firstLine="570"/>
        <w:rPr>
          <w:rFonts w:ascii="仿宋" w:eastAsia="仿宋" w:hAnsi="仿宋" w:cs="仿宋_GB2312"/>
          <w:color w:val="171717"/>
          <w:kern w:val="0"/>
          <w:sz w:val="32"/>
          <w:szCs w:val="32"/>
        </w:rPr>
      </w:pPr>
      <w:r w:rsidRPr="005D5DD6">
        <w:rPr>
          <w:rFonts w:ascii="仿宋" w:eastAsia="仿宋" w:hAnsi="仿宋" w:cs="仿宋_GB2312" w:hint="eastAsia"/>
          <w:color w:val="171717"/>
          <w:kern w:val="0"/>
          <w:sz w:val="32"/>
          <w:szCs w:val="32"/>
        </w:rPr>
        <w:t>具有协助指导研究生的经历</w:t>
      </w:r>
      <w:r w:rsidRPr="007B182B">
        <w:rPr>
          <w:rFonts w:ascii="仿宋" w:eastAsia="仿宋" w:hAnsi="仿宋" w:cs="仿宋_GB2312" w:hint="eastAsia"/>
          <w:color w:val="171717"/>
          <w:kern w:val="0"/>
          <w:sz w:val="32"/>
          <w:szCs w:val="32"/>
        </w:rPr>
        <w:t>，能独立指导专业学位研究生实践活动和学位论文</w:t>
      </w:r>
      <w:r w:rsidRPr="005D5DD6">
        <w:rPr>
          <w:rFonts w:ascii="仿宋" w:eastAsia="仿宋" w:hAnsi="仿宋" w:cs="仿宋_GB2312" w:hint="eastAsia"/>
          <w:color w:val="171717"/>
          <w:kern w:val="0"/>
          <w:sz w:val="32"/>
          <w:szCs w:val="32"/>
        </w:rPr>
        <w:t>。</w:t>
      </w:r>
    </w:p>
    <w:p w:rsidR="00D712A9" w:rsidRPr="00D712A9" w:rsidRDefault="00533289" w:rsidP="00D712A9">
      <w:pPr>
        <w:widowControl/>
        <w:numPr>
          <w:ilvl w:val="0"/>
          <w:numId w:val="7"/>
        </w:numPr>
        <w:adjustRightInd w:val="0"/>
        <w:snapToGrid w:val="0"/>
        <w:spacing w:line="580" w:lineRule="exact"/>
        <w:rPr>
          <w:rFonts w:ascii="仿宋" w:eastAsia="仿宋" w:hAnsi="仿宋" w:cs="仿宋_GB2312"/>
          <w:b/>
          <w:color w:val="171717"/>
          <w:kern w:val="0"/>
          <w:sz w:val="32"/>
          <w:szCs w:val="32"/>
        </w:rPr>
      </w:pPr>
      <w:r w:rsidRPr="002E4122">
        <w:rPr>
          <w:rFonts w:ascii="仿宋" w:eastAsia="仿宋" w:hAnsi="仿宋" w:cs="仿宋_GB2312" w:hint="eastAsia"/>
          <w:b/>
          <w:color w:val="171717"/>
          <w:kern w:val="0"/>
          <w:sz w:val="32"/>
          <w:szCs w:val="32"/>
        </w:rPr>
        <w:t>成果、项目及经费要求</w:t>
      </w:r>
    </w:p>
    <w:p w:rsidR="00533289" w:rsidRPr="00534ACF" w:rsidRDefault="00D712A9" w:rsidP="00D712A9">
      <w:pPr>
        <w:widowControl/>
        <w:shd w:val="clear" w:color="auto" w:fill="FFFFFF"/>
        <w:spacing w:line="580" w:lineRule="atLeast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    </w:t>
      </w:r>
      <w:r w:rsidRPr="00534ACF">
        <w:rPr>
          <w:rFonts w:ascii="仿宋" w:eastAsia="仿宋" w:hAnsi="仿宋" w:cs="仿宋_GB2312"/>
          <w:color w:val="000000"/>
          <w:kern w:val="0"/>
          <w:sz w:val="32"/>
          <w:szCs w:val="32"/>
        </w:rPr>
        <w:t>（1）</w:t>
      </w:r>
      <w:r w:rsidR="00533289" w:rsidRPr="00534ACF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 xml:space="preserve">近五年科研成果方面必须具备以下四项条件之一： </w:t>
      </w:r>
    </w:p>
    <w:p w:rsidR="00372D78" w:rsidRPr="00534ACF" w:rsidRDefault="006633BC">
      <w:pPr>
        <w:widowControl/>
        <w:shd w:val="clear" w:color="auto" w:fill="FFFFFF"/>
        <w:spacing w:line="580" w:lineRule="atLeast"/>
        <w:jc w:val="left"/>
        <w:rPr>
          <w:rFonts w:ascii="仿宋" w:eastAsia="仿宋" w:hAnsi="仿宋" w:cs="宋体"/>
          <w:color w:val="171717"/>
          <w:kern w:val="0"/>
          <w:sz w:val="32"/>
          <w:szCs w:val="32"/>
        </w:rPr>
      </w:pPr>
      <w:r w:rsidRPr="00534ACF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 xml:space="preserve">    </w:t>
      </w:r>
      <w:r w:rsidR="002332B5" w:rsidRPr="00534ACF">
        <w:rPr>
          <w:rFonts w:ascii="仿宋" w:eastAsia="仿宋" w:hAnsi="仿宋" w:cs="宋体"/>
          <w:color w:val="171717"/>
          <w:kern w:val="0"/>
          <w:sz w:val="32"/>
          <w:szCs w:val="32"/>
        </w:rPr>
        <w:t>①在本专业领域发表被SCI/EI/MEDLINE收录的论文2篇以上,其中SCI一、二区论文至少1篇；</w:t>
      </w:r>
    </w:p>
    <w:p w:rsidR="00372D78" w:rsidRPr="00534ACF" w:rsidRDefault="006633BC">
      <w:pPr>
        <w:widowControl/>
        <w:shd w:val="clear" w:color="auto" w:fill="FFFFFF"/>
        <w:spacing w:line="580" w:lineRule="atLeast"/>
        <w:jc w:val="left"/>
        <w:rPr>
          <w:rFonts w:ascii="仿宋" w:eastAsia="仿宋" w:hAnsi="仿宋" w:cs="宋体"/>
          <w:color w:val="171717"/>
          <w:kern w:val="0"/>
          <w:sz w:val="32"/>
          <w:szCs w:val="32"/>
        </w:rPr>
      </w:pPr>
      <w:r w:rsidRPr="00534ACF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 xml:space="preserve">    </w:t>
      </w:r>
      <w:r w:rsidR="002332B5" w:rsidRPr="00534ACF">
        <w:rPr>
          <w:rFonts w:ascii="仿宋" w:eastAsia="仿宋" w:hAnsi="仿宋" w:cs="宋体"/>
          <w:color w:val="171717"/>
          <w:kern w:val="0"/>
          <w:sz w:val="32"/>
          <w:szCs w:val="32"/>
        </w:rPr>
        <w:t>②在本专业领域CSCD以上级别刊物发表论文3篇以上，其中被SCI/EI/MEDLINE收录的论文至少2篇或SCI一、二区论文1篇</w:t>
      </w:r>
      <w:r w:rsidR="00C056DC" w:rsidRPr="00534ACF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;</w:t>
      </w:r>
    </w:p>
    <w:p w:rsidR="00372D78" w:rsidRPr="00534ACF" w:rsidRDefault="006633BC">
      <w:pPr>
        <w:widowControl/>
        <w:shd w:val="clear" w:color="auto" w:fill="FFFFFF"/>
        <w:spacing w:line="580" w:lineRule="atLeast"/>
        <w:jc w:val="left"/>
        <w:rPr>
          <w:rFonts w:ascii="仿宋" w:eastAsia="仿宋" w:hAnsi="仿宋" w:cs="宋体"/>
          <w:color w:val="171717"/>
          <w:kern w:val="0"/>
          <w:sz w:val="32"/>
          <w:szCs w:val="32"/>
        </w:rPr>
      </w:pPr>
      <w:r w:rsidRPr="00534ACF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 xml:space="preserve">    </w:t>
      </w:r>
      <w:r w:rsidR="002332B5" w:rsidRPr="00534ACF">
        <w:rPr>
          <w:rFonts w:ascii="仿宋" w:eastAsia="仿宋" w:hAnsi="仿宋" w:cs="宋体"/>
          <w:color w:val="171717"/>
          <w:kern w:val="0"/>
          <w:sz w:val="32"/>
          <w:szCs w:val="32"/>
        </w:rPr>
        <w:t>③出版学术著作1部，并被SCI/EI/MEDLINE收录的论文至少1篇</w:t>
      </w:r>
      <w:r w:rsidR="00C056DC" w:rsidRPr="00534ACF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;</w:t>
      </w:r>
    </w:p>
    <w:p w:rsidR="00372D78" w:rsidRPr="00534ACF" w:rsidRDefault="006633BC">
      <w:pPr>
        <w:widowControl/>
        <w:shd w:val="clear" w:color="auto" w:fill="FFFFFF"/>
        <w:spacing w:line="580" w:lineRule="atLeast"/>
        <w:jc w:val="left"/>
        <w:rPr>
          <w:rFonts w:ascii="仿宋" w:eastAsia="仿宋" w:hAnsi="仿宋" w:cs="宋体"/>
          <w:color w:val="171717"/>
          <w:kern w:val="0"/>
          <w:sz w:val="32"/>
          <w:szCs w:val="32"/>
        </w:rPr>
      </w:pPr>
      <w:r w:rsidRPr="00534ACF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 xml:space="preserve">    </w:t>
      </w:r>
      <w:r w:rsidR="002332B5" w:rsidRPr="00534ACF">
        <w:rPr>
          <w:rFonts w:ascii="仿宋" w:eastAsia="仿宋" w:hAnsi="仿宋" w:cs="宋体"/>
          <w:color w:val="171717"/>
          <w:kern w:val="0"/>
          <w:sz w:val="32"/>
          <w:szCs w:val="32"/>
        </w:rPr>
        <w:t>④获省部级自然科学奖、科技进步奖和技术发明奖1项（一等奖不分排名、二等奖个人排名前三名，三等奖个人排名第一名）</w:t>
      </w:r>
      <w:r w:rsidR="00C056DC" w:rsidRPr="00534ACF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;</w:t>
      </w:r>
    </w:p>
    <w:p w:rsidR="00533289" w:rsidRDefault="00D712A9" w:rsidP="00D712A9">
      <w:pPr>
        <w:widowControl/>
        <w:shd w:val="clear" w:color="auto" w:fill="FFFFFF"/>
        <w:spacing w:line="580" w:lineRule="atLeast"/>
        <w:jc w:val="left"/>
        <w:rPr>
          <w:rFonts w:ascii="仿宋" w:eastAsia="仿宋" w:hAnsi="仿宋" w:cs="宋体"/>
          <w:color w:val="171717"/>
          <w:kern w:val="0"/>
          <w:sz w:val="32"/>
          <w:szCs w:val="32"/>
        </w:rPr>
      </w:pPr>
      <w:r w:rsidRPr="00534AC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    </w:t>
      </w:r>
      <w:r w:rsidRPr="00534ACF">
        <w:rPr>
          <w:rFonts w:ascii="仿宋" w:eastAsia="仿宋" w:hAnsi="仿宋" w:cs="仿宋_GB2312"/>
          <w:color w:val="000000"/>
          <w:kern w:val="0"/>
          <w:sz w:val="32"/>
          <w:szCs w:val="32"/>
        </w:rPr>
        <w:t>（2）</w:t>
      </w:r>
      <w:r w:rsidR="00533289" w:rsidRPr="00534ACF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近五年主持省部级以上科研项目1项；或到账纵向科研经费累计5万元以上；或到账</w:t>
      </w:r>
      <w:proofErr w:type="gramStart"/>
      <w:r w:rsidR="00533289" w:rsidRPr="00534ACF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总科研</w:t>
      </w:r>
      <w:proofErr w:type="gramEnd"/>
      <w:r w:rsidR="00533289" w:rsidRPr="00534ACF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经费累计10万元以上。</w:t>
      </w:r>
    </w:p>
    <w:p w:rsidR="00533289" w:rsidRPr="00565969" w:rsidRDefault="00533289" w:rsidP="00565969">
      <w:pPr>
        <w:widowControl/>
        <w:numPr>
          <w:ilvl w:val="0"/>
          <w:numId w:val="7"/>
        </w:numPr>
        <w:adjustRightInd w:val="0"/>
        <w:snapToGrid w:val="0"/>
        <w:spacing w:line="580" w:lineRule="exact"/>
        <w:rPr>
          <w:rFonts w:ascii="仿宋" w:eastAsia="仿宋" w:hAnsi="仿宋" w:cs="仿宋_GB2312"/>
          <w:b/>
          <w:color w:val="171717"/>
          <w:kern w:val="0"/>
          <w:sz w:val="32"/>
          <w:szCs w:val="32"/>
        </w:rPr>
      </w:pPr>
      <w:r w:rsidRPr="00565969">
        <w:rPr>
          <w:rFonts w:ascii="仿宋" w:eastAsia="仿宋" w:hAnsi="仿宋" w:cs="仿宋_GB2312" w:hint="eastAsia"/>
          <w:b/>
          <w:color w:val="171717"/>
          <w:kern w:val="0"/>
          <w:sz w:val="32"/>
          <w:szCs w:val="32"/>
        </w:rPr>
        <w:lastRenderedPageBreak/>
        <w:t>其他</w:t>
      </w:r>
    </w:p>
    <w:p w:rsidR="00533289" w:rsidRPr="00441992" w:rsidRDefault="00533289" w:rsidP="00533289">
      <w:pPr>
        <w:widowControl/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441992">
        <w:rPr>
          <w:rFonts w:ascii="仿宋" w:eastAsia="仿宋" w:hAnsi="仿宋" w:cs="仿宋_GB2312"/>
          <w:color w:val="000000"/>
          <w:kern w:val="0"/>
          <w:sz w:val="32"/>
          <w:szCs w:val="32"/>
        </w:rPr>
        <w:t>对已具备我校临床医学学术学位硕士生导师任职资格，若其已</w:t>
      </w:r>
      <w:r w:rsidR="00D91CC1" w:rsidRPr="005D5DD6">
        <w:rPr>
          <w:rFonts w:ascii="仿宋" w:eastAsia="仿宋" w:hAnsi="仿宋" w:cs="仿宋_GB2312"/>
          <w:color w:val="171717"/>
          <w:kern w:val="0"/>
          <w:sz w:val="32"/>
          <w:szCs w:val="32"/>
        </w:rPr>
        <w:t>在我校</w:t>
      </w:r>
      <w:r w:rsidR="00D91CC1">
        <w:rPr>
          <w:rFonts w:ascii="仿宋" w:eastAsia="仿宋" w:hAnsi="仿宋" w:cs="仿宋_GB2312" w:hint="eastAsia"/>
          <w:color w:val="171717"/>
          <w:kern w:val="0"/>
          <w:sz w:val="32"/>
          <w:szCs w:val="32"/>
        </w:rPr>
        <w:t>直属</w:t>
      </w:r>
      <w:r w:rsidR="00D91CC1" w:rsidRPr="005D5DD6">
        <w:rPr>
          <w:rFonts w:ascii="仿宋" w:eastAsia="仿宋" w:hAnsi="仿宋" w:cs="仿宋_GB2312"/>
          <w:color w:val="171717"/>
          <w:kern w:val="0"/>
          <w:sz w:val="32"/>
          <w:szCs w:val="32"/>
        </w:rPr>
        <w:t>附属医院或</w:t>
      </w:r>
      <w:r w:rsidR="00D91CC1">
        <w:rPr>
          <w:rFonts w:ascii="仿宋" w:eastAsia="仿宋" w:hAnsi="仿宋" w:cs="仿宋_GB2312" w:hint="eastAsia"/>
          <w:color w:val="171717"/>
          <w:kern w:val="0"/>
          <w:sz w:val="32"/>
          <w:szCs w:val="32"/>
        </w:rPr>
        <w:t>甘肃省人民医院、兰州军区兰州总医院</w:t>
      </w:r>
      <w:r w:rsidR="00D91CC1" w:rsidRPr="005D5DD6">
        <w:rPr>
          <w:rFonts w:ascii="仿宋" w:eastAsia="仿宋" w:hAnsi="仿宋" w:cs="仿宋_GB2312"/>
          <w:color w:val="171717"/>
          <w:kern w:val="0"/>
          <w:sz w:val="32"/>
          <w:szCs w:val="32"/>
        </w:rPr>
        <w:t>注册</w:t>
      </w:r>
      <w:r w:rsidR="00D91CC1">
        <w:rPr>
          <w:rFonts w:ascii="仿宋" w:eastAsia="仿宋" w:hAnsi="仿宋" w:cs="仿宋_GB2312"/>
          <w:color w:val="171717"/>
          <w:kern w:val="0"/>
          <w:sz w:val="32"/>
          <w:szCs w:val="32"/>
        </w:rPr>
        <w:t>，</w:t>
      </w:r>
      <w:r w:rsidRPr="00441992">
        <w:rPr>
          <w:rFonts w:ascii="仿宋" w:eastAsia="仿宋" w:hAnsi="仿宋" w:cs="仿宋_GB2312"/>
          <w:color w:val="000000"/>
          <w:kern w:val="0"/>
          <w:sz w:val="32"/>
          <w:szCs w:val="32"/>
        </w:rPr>
        <w:t>并任副主任医师以上专业技术职务，从事临床医疗工作至少10年，</w:t>
      </w:r>
      <w:r w:rsidRPr="0044199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目前正</w:t>
      </w:r>
      <w:r w:rsidR="000D6F4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在</w:t>
      </w:r>
      <w:r w:rsidRPr="0044199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从事临床工作，</w:t>
      </w:r>
      <w:r w:rsidRPr="00441992">
        <w:rPr>
          <w:rFonts w:ascii="仿宋" w:eastAsia="仿宋" w:hAnsi="仿宋" w:cs="仿宋_GB2312"/>
          <w:color w:val="000000"/>
          <w:kern w:val="0"/>
          <w:sz w:val="32"/>
          <w:szCs w:val="32"/>
        </w:rPr>
        <w:t>经</w:t>
      </w:r>
      <w:r w:rsidRPr="0044199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临床</w:t>
      </w:r>
      <w:r w:rsidRPr="00441992">
        <w:rPr>
          <w:rFonts w:ascii="仿宋" w:eastAsia="仿宋" w:hAnsi="仿宋" w:cs="仿宋_GB2312"/>
          <w:color w:val="000000"/>
          <w:kern w:val="0"/>
          <w:sz w:val="32"/>
          <w:szCs w:val="32"/>
        </w:rPr>
        <w:t>医学学位</w:t>
      </w:r>
      <w:proofErr w:type="gramStart"/>
      <w:r w:rsidRPr="00441992">
        <w:rPr>
          <w:rFonts w:ascii="仿宋" w:eastAsia="仿宋" w:hAnsi="仿宋" w:cs="仿宋_GB2312"/>
          <w:color w:val="000000"/>
          <w:kern w:val="0"/>
          <w:sz w:val="32"/>
          <w:szCs w:val="32"/>
        </w:rPr>
        <w:t>评定分</w:t>
      </w:r>
      <w:proofErr w:type="gramEnd"/>
      <w:r w:rsidRPr="00441992">
        <w:rPr>
          <w:rFonts w:ascii="仿宋" w:eastAsia="仿宋" w:hAnsi="仿宋" w:cs="仿宋_GB2312"/>
          <w:color w:val="000000"/>
          <w:kern w:val="0"/>
          <w:sz w:val="32"/>
          <w:szCs w:val="32"/>
        </w:rPr>
        <w:t>委员会审核通过，校学位评定委员会审批通过，可认定为临床医学专业学位硕士生导师。</w:t>
      </w:r>
    </w:p>
    <w:sectPr w:rsidR="00533289" w:rsidRPr="00441992" w:rsidSect="0050171D">
      <w:pgSz w:w="11904" w:h="16840"/>
      <w:pgMar w:top="1142" w:right="1272" w:bottom="1000" w:left="1588" w:header="0" w:footer="0" w:gutter="0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76E" w:rsidRDefault="009A476E" w:rsidP="00542E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476E" w:rsidRDefault="009A476E" w:rsidP="00542E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76E" w:rsidRDefault="009A476E" w:rsidP="00542E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476E" w:rsidRDefault="009A476E" w:rsidP="00542E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7C3"/>
    <w:multiLevelType w:val="hybridMultilevel"/>
    <w:tmpl w:val="3224D55A"/>
    <w:lvl w:ilvl="0" w:tplc="CF56B890">
      <w:start w:val="1"/>
      <w:numFmt w:val="decimal"/>
      <w:lvlText w:val="%1）"/>
      <w:lvlJc w:val="left"/>
      <w:pPr>
        <w:ind w:left="1290" w:hanging="720"/>
      </w:pPr>
      <w:rPr>
        <w:rFonts w:hint="default"/>
      </w:rPr>
    </w:lvl>
    <w:lvl w:ilvl="1" w:tplc="261EBE5E">
      <w:start w:val="1"/>
      <w:numFmt w:val="decimalEnclosedCircle"/>
      <w:lvlText w:val="%2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0DB9176D"/>
    <w:multiLevelType w:val="hybridMultilevel"/>
    <w:tmpl w:val="ED5CA18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F52162D"/>
    <w:multiLevelType w:val="hybridMultilevel"/>
    <w:tmpl w:val="AA9CCF70"/>
    <w:lvl w:ilvl="0" w:tplc="F73C3E6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8484F1D"/>
    <w:multiLevelType w:val="hybridMultilevel"/>
    <w:tmpl w:val="B4A00D84"/>
    <w:lvl w:ilvl="0" w:tplc="D136B322">
      <w:start w:val="1"/>
      <w:numFmt w:val="japaneseCounting"/>
      <w:lvlText w:val="（%1）"/>
      <w:lvlJc w:val="left"/>
      <w:pPr>
        <w:ind w:left="207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4EDD4A9F"/>
    <w:multiLevelType w:val="hybridMultilevel"/>
    <w:tmpl w:val="2B62BE6A"/>
    <w:lvl w:ilvl="0" w:tplc="734E16FC">
      <w:start w:val="2"/>
      <w:numFmt w:val="decimalEnclosedCircle"/>
      <w:lvlText w:val="%1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5">
    <w:nsid w:val="600735E3"/>
    <w:multiLevelType w:val="hybridMultilevel"/>
    <w:tmpl w:val="281ADEE6"/>
    <w:lvl w:ilvl="0" w:tplc="04090013">
      <w:start w:val="1"/>
      <w:numFmt w:val="chineseCountingThousand"/>
      <w:lvlText w:val="%1、"/>
      <w:lvlJc w:val="left"/>
      <w:pPr>
        <w:ind w:left="990" w:hanging="420"/>
      </w:p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>
    <w:nsid w:val="795B6294"/>
    <w:multiLevelType w:val="hybridMultilevel"/>
    <w:tmpl w:val="B4A00D84"/>
    <w:lvl w:ilvl="0" w:tplc="D136B322">
      <w:start w:val="1"/>
      <w:numFmt w:val="japaneseCounting"/>
      <w:lvlText w:val="（%1）"/>
      <w:lvlJc w:val="left"/>
      <w:pPr>
        <w:ind w:left="207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842"/>
    <w:rsid w:val="000166FE"/>
    <w:rsid w:val="000231C2"/>
    <w:rsid w:val="00060735"/>
    <w:rsid w:val="000634F6"/>
    <w:rsid w:val="0007157A"/>
    <w:rsid w:val="00084595"/>
    <w:rsid w:val="000A0AAE"/>
    <w:rsid w:val="000A2729"/>
    <w:rsid w:val="000A7737"/>
    <w:rsid w:val="000A794C"/>
    <w:rsid w:val="000C1AF3"/>
    <w:rsid w:val="000C5C03"/>
    <w:rsid w:val="000D6F4B"/>
    <w:rsid w:val="000F1F08"/>
    <w:rsid w:val="000F1FA1"/>
    <w:rsid w:val="00103552"/>
    <w:rsid w:val="00104AC2"/>
    <w:rsid w:val="001106DF"/>
    <w:rsid w:val="001201E7"/>
    <w:rsid w:val="00122A6C"/>
    <w:rsid w:val="00147956"/>
    <w:rsid w:val="00151EEA"/>
    <w:rsid w:val="00160C1C"/>
    <w:rsid w:val="00162EEF"/>
    <w:rsid w:val="001701A7"/>
    <w:rsid w:val="00173842"/>
    <w:rsid w:val="00190CBE"/>
    <w:rsid w:val="00192CD2"/>
    <w:rsid w:val="001B7F3A"/>
    <w:rsid w:val="001D6168"/>
    <w:rsid w:val="001E186E"/>
    <w:rsid w:val="001E5C34"/>
    <w:rsid w:val="001E5C3D"/>
    <w:rsid w:val="00201F95"/>
    <w:rsid w:val="00210CBC"/>
    <w:rsid w:val="0021159F"/>
    <w:rsid w:val="00221FF5"/>
    <w:rsid w:val="00225F27"/>
    <w:rsid w:val="002332B5"/>
    <w:rsid w:val="0024106E"/>
    <w:rsid w:val="0024395D"/>
    <w:rsid w:val="0026444D"/>
    <w:rsid w:val="00272818"/>
    <w:rsid w:val="00283F7A"/>
    <w:rsid w:val="002A7791"/>
    <w:rsid w:val="002C20D4"/>
    <w:rsid w:val="002C5402"/>
    <w:rsid w:val="002C7163"/>
    <w:rsid w:val="002E4122"/>
    <w:rsid w:val="002F5FB2"/>
    <w:rsid w:val="00316702"/>
    <w:rsid w:val="00336F4D"/>
    <w:rsid w:val="00342DC6"/>
    <w:rsid w:val="00372D78"/>
    <w:rsid w:val="00374AE4"/>
    <w:rsid w:val="0037576F"/>
    <w:rsid w:val="00392289"/>
    <w:rsid w:val="003A2E8C"/>
    <w:rsid w:val="003C54F9"/>
    <w:rsid w:val="003D297A"/>
    <w:rsid w:val="003D4105"/>
    <w:rsid w:val="003D47E3"/>
    <w:rsid w:val="003D6089"/>
    <w:rsid w:val="003D6A18"/>
    <w:rsid w:val="003F0214"/>
    <w:rsid w:val="003F3154"/>
    <w:rsid w:val="00402F91"/>
    <w:rsid w:val="00404C17"/>
    <w:rsid w:val="004163CA"/>
    <w:rsid w:val="00417495"/>
    <w:rsid w:val="0042754B"/>
    <w:rsid w:val="00430862"/>
    <w:rsid w:val="00432D73"/>
    <w:rsid w:val="00441992"/>
    <w:rsid w:val="00442E27"/>
    <w:rsid w:val="00450536"/>
    <w:rsid w:val="00451CF3"/>
    <w:rsid w:val="00456FF9"/>
    <w:rsid w:val="0047513F"/>
    <w:rsid w:val="004916E9"/>
    <w:rsid w:val="00497DF3"/>
    <w:rsid w:val="004B5B49"/>
    <w:rsid w:val="004C1FE3"/>
    <w:rsid w:val="004C4734"/>
    <w:rsid w:val="004C6E51"/>
    <w:rsid w:val="004E2A6B"/>
    <w:rsid w:val="004E570F"/>
    <w:rsid w:val="004E66F0"/>
    <w:rsid w:val="004E6F46"/>
    <w:rsid w:val="004F2156"/>
    <w:rsid w:val="0050171D"/>
    <w:rsid w:val="00503797"/>
    <w:rsid w:val="00507EA1"/>
    <w:rsid w:val="005145B6"/>
    <w:rsid w:val="005152F4"/>
    <w:rsid w:val="00533289"/>
    <w:rsid w:val="00533791"/>
    <w:rsid w:val="00534ACF"/>
    <w:rsid w:val="00541E41"/>
    <w:rsid w:val="00542E16"/>
    <w:rsid w:val="00545CAD"/>
    <w:rsid w:val="005560BF"/>
    <w:rsid w:val="0056286E"/>
    <w:rsid w:val="00565969"/>
    <w:rsid w:val="00576BF6"/>
    <w:rsid w:val="00583CA5"/>
    <w:rsid w:val="0059170E"/>
    <w:rsid w:val="005B6241"/>
    <w:rsid w:val="005D0175"/>
    <w:rsid w:val="005D4B9C"/>
    <w:rsid w:val="005F3D91"/>
    <w:rsid w:val="005F4F2A"/>
    <w:rsid w:val="0061133E"/>
    <w:rsid w:val="00612623"/>
    <w:rsid w:val="00613E84"/>
    <w:rsid w:val="006160E2"/>
    <w:rsid w:val="0062193F"/>
    <w:rsid w:val="00621B6F"/>
    <w:rsid w:val="00636C6A"/>
    <w:rsid w:val="00650F46"/>
    <w:rsid w:val="0065215F"/>
    <w:rsid w:val="006530BA"/>
    <w:rsid w:val="00655849"/>
    <w:rsid w:val="0065643A"/>
    <w:rsid w:val="006633BC"/>
    <w:rsid w:val="00664968"/>
    <w:rsid w:val="0067392F"/>
    <w:rsid w:val="0068157D"/>
    <w:rsid w:val="00686AC2"/>
    <w:rsid w:val="00696D58"/>
    <w:rsid w:val="00697EED"/>
    <w:rsid w:val="006A0262"/>
    <w:rsid w:val="006C13CA"/>
    <w:rsid w:val="006C5BEE"/>
    <w:rsid w:val="006C6932"/>
    <w:rsid w:val="006C7D91"/>
    <w:rsid w:val="006D0352"/>
    <w:rsid w:val="006D5376"/>
    <w:rsid w:val="006E508E"/>
    <w:rsid w:val="006F543E"/>
    <w:rsid w:val="0070048E"/>
    <w:rsid w:val="00705509"/>
    <w:rsid w:val="007141EC"/>
    <w:rsid w:val="00756BB1"/>
    <w:rsid w:val="00762A8F"/>
    <w:rsid w:val="0077144B"/>
    <w:rsid w:val="00785EE5"/>
    <w:rsid w:val="0079011A"/>
    <w:rsid w:val="00793076"/>
    <w:rsid w:val="007A4195"/>
    <w:rsid w:val="007B182B"/>
    <w:rsid w:val="007C1CC1"/>
    <w:rsid w:val="007C3C3C"/>
    <w:rsid w:val="007D0EE6"/>
    <w:rsid w:val="007E7320"/>
    <w:rsid w:val="007F3D7F"/>
    <w:rsid w:val="00811DA5"/>
    <w:rsid w:val="00815F21"/>
    <w:rsid w:val="00825A0B"/>
    <w:rsid w:val="00833851"/>
    <w:rsid w:val="00851B30"/>
    <w:rsid w:val="00853A95"/>
    <w:rsid w:val="00854033"/>
    <w:rsid w:val="00857944"/>
    <w:rsid w:val="00860F51"/>
    <w:rsid w:val="008A3BF5"/>
    <w:rsid w:val="008A6081"/>
    <w:rsid w:val="008A7581"/>
    <w:rsid w:val="008A7A7F"/>
    <w:rsid w:val="008B5FDF"/>
    <w:rsid w:val="008B68C2"/>
    <w:rsid w:val="008C71C8"/>
    <w:rsid w:val="008D22DA"/>
    <w:rsid w:val="008D2BAF"/>
    <w:rsid w:val="008D7383"/>
    <w:rsid w:val="008E2D75"/>
    <w:rsid w:val="008E43B1"/>
    <w:rsid w:val="008F2695"/>
    <w:rsid w:val="00910E08"/>
    <w:rsid w:val="009139A9"/>
    <w:rsid w:val="009337BD"/>
    <w:rsid w:val="00941D2D"/>
    <w:rsid w:val="00952478"/>
    <w:rsid w:val="00966141"/>
    <w:rsid w:val="00972E04"/>
    <w:rsid w:val="009956A3"/>
    <w:rsid w:val="009A476E"/>
    <w:rsid w:val="009A595B"/>
    <w:rsid w:val="009B1271"/>
    <w:rsid w:val="009B3092"/>
    <w:rsid w:val="009C4CAF"/>
    <w:rsid w:val="009D10DF"/>
    <w:rsid w:val="009D2434"/>
    <w:rsid w:val="009D7C6F"/>
    <w:rsid w:val="009E0A88"/>
    <w:rsid w:val="009E43C5"/>
    <w:rsid w:val="00A01EF4"/>
    <w:rsid w:val="00A163C6"/>
    <w:rsid w:val="00A20EEC"/>
    <w:rsid w:val="00A351DF"/>
    <w:rsid w:val="00A423ED"/>
    <w:rsid w:val="00A51EBC"/>
    <w:rsid w:val="00A66704"/>
    <w:rsid w:val="00A70AAE"/>
    <w:rsid w:val="00A723DD"/>
    <w:rsid w:val="00A85310"/>
    <w:rsid w:val="00A901F1"/>
    <w:rsid w:val="00AA2342"/>
    <w:rsid w:val="00AA257F"/>
    <w:rsid w:val="00AB392E"/>
    <w:rsid w:val="00AB4D8F"/>
    <w:rsid w:val="00AB5FC9"/>
    <w:rsid w:val="00AC2B61"/>
    <w:rsid w:val="00AC6500"/>
    <w:rsid w:val="00AE7835"/>
    <w:rsid w:val="00B072B2"/>
    <w:rsid w:val="00B07C7F"/>
    <w:rsid w:val="00B1300F"/>
    <w:rsid w:val="00B3035E"/>
    <w:rsid w:val="00B54757"/>
    <w:rsid w:val="00B54F49"/>
    <w:rsid w:val="00B5638D"/>
    <w:rsid w:val="00B65B1D"/>
    <w:rsid w:val="00B76D81"/>
    <w:rsid w:val="00B77BCB"/>
    <w:rsid w:val="00B80081"/>
    <w:rsid w:val="00B92BB6"/>
    <w:rsid w:val="00BB0A3D"/>
    <w:rsid w:val="00BD45CA"/>
    <w:rsid w:val="00BF37FB"/>
    <w:rsid w:val="00C0067E"/>
    <w:rsid w:val="00C056DC"/>
    <w:rsid w:val="00C10423"/>
    <w:rsid w:val="00C2434E"/>
    <w:rsid w:val="00C261AD"/>
    <w:rsid w:val="00C522BC"/>
    <w:rsid w:val="00C57D07"/>
    <w:rsid w:val="00C6012F"/>
    <w:rsid w:val="00C634CE"/>
    <w:rsid w:val="00C769C0"/>
    <w:rsid w:val="00C94A2B"/>
    <w:rsid w:val="00CA10A3"/>
    <w:rsid w:val="00CD401F"/>
    <w:rsid w:val="00CD4240"/>
    <w:rsid w:val="00CD4A13"/>
    <w:rsid w:val="00CE0EA9"/>
    <w:rsid w:val="00CE5EFA"/>
    <w:rsid w:val="00CF68DA"/>
    <w:rsid w:val="00D0194E"/>
    <w:rsid w:val="00D144ED"/>
    <w:rsid w:val="00D66269"/>
    <w:rsid w:val="00D66563"/>
    <w:rsid w:val="00D66B28"/>
    <w:rsid w:val="00D6749D"/>
    <w:rsid w:val="00D67FBC"/>
    <w:rsid w:val="00D712A9"/>
    <w:rsid w:val="00D80A2F"/>
    <w:rsid w:val="00D91CC1"/>
    <w:rsid w:val="00D93102"/>
    <w:rsid w:val="00D93744"/>
    <w:rsid w:val="00DA67C8"/>
    <w:rsid w:val="00DB61BF"/>
    <w:rsid w:val="00DC0C10"/>
    <w:rsid w:val="00DC0D53"/>
    <w:rsid w:val="00DC19E3"/>
    <w:rsid w:val="00DC7403"/>
    <w:rsid w:val="00DE6037"/>
    <w:rsid w:val="00DE6AC2"/>
    <w:rsid w:val="00DF5E44"/>
    <w:rsid w:val="00E070F3"/>
    <w:rsid w:val="00E10A9B"/>
    <w:rsid w:val="00E32E2E"/>
    <w:rsid w:val="00E34DBD"/>
    <w:rsid w:val="00E35E67"/>
    <w:rsid w:val="00E57B05"/>
    <w:rsid w:val="00E750F2"/>
    <w:rsid w:val="00E91AC8"/>
    <w:rsid w:val="00EA0EE3"/>
    <w:rsid w:val="00EB3430"/>
    <w:rsid w:val="00EE6457"/>
    <w:rsid w:val="00EE7BF2"/>
    <w:rsid w:val="00EF5755"/>
    <w:rsid w:val="00F031BD"/>
    <w:rsid w:val="00F0508F"/>
    <w:rsid w:val="00F1454D"/>
    <w:rsid w:val="00F20409"/>
    <w:rsid w:val="00F269C1"/>
    <w:rsid w:val="00F355F1"/>
    <w:rsid w:val="00F37F63"/>
    <w:rsid w:val="00F41831"/>
    <w:rsid w:val="00F57812"/>
    <w:rsid w:val="00F72953"/>
    <w:rsid w:val="00F72E99"/>
    <w:rsid w:val="00F8557C"/>
    <w:rsid w:val="00FA078A"/>
    <w:rsid w:val="00FA694F"/>
    <w:rsid w:val="00FB3216"/>
    <w:rsid w:val="00FB7B63"/>
    <w:rsid w:val="00FC012F"/>
    <w:rsid w:val="00FC4EF5"/>
    <w:rsid w:val="00FC6080"/>
    <w:rsid w:val="00FD5DAF"/>
    <w:rsid w:val="00FE456C"/>
    <w:rsid w:val="00FE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93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5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眉 Char"/>
    <w:link w:val="a3"/>
    <w:locked/>
    <w:rsid w:val="009A595B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qFormat/>
    <w:rsid w:val="00173842"/>
    <w:rPr>
      <w:b/>
      <w:bCs/>
    </w:rPr>
  </w:style>
  <w:style w:type="paragraph" w:styleId="a5">
    <w:name w:val="footer"/>
    <w:basedOn w:val="a"/>
    <w:link w:val="Char0"/>
    <w:semiHidden/>
    <w:rsid w:val="00542E16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5"/>
    <w:semiHidden/>
    <w:locked/>
    <w:rsid w:val="00542E16"/>
    <w:rPr>
      <w:sz w:val="18"/>
      <w:szCs w:val="18"/>
    </w:rPr>
  </w:style>
  <w:style w:type="paragraph" w:styleId="a6">
    <w:name w:val="Balloon Text"/>
    <w:basedOn w:val="a"/>
    <w:semiHidden/>
    <w:rsid w:val="002F5FB2"/>
    <w:rPr>
      <w:sz w:val="18"/>
      <w:szCs w:val="18"/>
    </w:rPr>
  </w:style>
  <w:style w:type="paragraph" w:styleId="a7">
    <w:name w:val="Normal (Web)"/>
    <w:basedOn w:val="a"/>
    <w:uiPriority w:val="99"/>
    <w:unhideWhenUsed/>
    <w:rsid w:val="00EB34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ody Text Indent"/>
    <w:basedOn w:val="a"/>
    <w:link w:val="Char1"/>
    <w:rsid w:val="00C261AD"/>
    <w:pPr>
      <w:spacing w:line="520" w:lineRule="atLeast"/>
      <w:ind w:firstLineChars="200" w:firstLine="560"/>
    </w:pPr>
    <w:rPr>
      <w:rFonts w:ascii="Times New Roman" w:eastAsia="仿宋_GB2312" w:hAnsi="Times New Roman" w:cs="Times New Roman"/>
      <w:sz w:val="28"/>
      <w:szCs w:val="28"/>
    </w:rPr>
  </w:style>
  <w:style w:type="character" w:customStyle="1" w:styleId="Char1">
    <w:name w:val="正文文本缩进 Char"/>
    <w:basedOn w:val="a0"/>
    <w:link w:val="a8"/>
    <w:rsid w:val="00C261AD"/>
    <w:rPr>
      <w:rFonts w:ascii="Times New Roman" w:eastAsia="仿宋_GB2312" w:hAnsi="Times New Roman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C2B6-E35B-4835-95BB-788A2D3E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兰州大学专业学位硕士研究生指导教师</dc:title>
  <dc:creator>ZhangSir</dc:creator>
  <cp:lastModifiedBy>Sky123.Org</cp:lastModifiedBy>
  <cp:revision>11</cp:revision>
  <cp:lastPrinted>2017-06-08T03:03:00Z</cp:lastPrinted>
  <dcterms:created xsi:type="dcterms:W3CDTF">2017-06-06T08:47:00Z</dcterms:created>
  <dcterms:modified xsi:type="dcterms:W3CDTF">2020-09-21T07:19:00Z</dcterms:modified>
</cp:coreProperties>
</file>