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60" w:rsidRDefault="0008499A">
      <w:pPr>
        <w:spacing w:line="360" w:lineRule="auto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p w:rsidR="006D6360" w:rsidRDefault="0008499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卫生部临床药师培训基地学员申请表</w:t>
      </w:r>
    </w:p>
    <w:p w:rsidR="006D6360" w:rsidRDefault="006D6360">
      <w:pPr>
        <w:jc w:val="center"/>
        <w:rPr>
          <w:b/>
          <w:bCs/>
          <w:sz w:val="32"/>
        </w:rPr>
      </w:pPr>
    </w:p>
    <w:p w:rsidR="006D6360" w:rsidRDefault="006D6360">
      <w:pPr>
        <w:jc w:val="center"/>
        <w:rPr>
          <w:b/>
          <w:bCs/>
          <w:sz w:val="32"/>
        </w:rPr>
      </w:pPr>
    </w:p>
    <w:p w:rsidR="006D6360" w:rsidRDefault="006D6360">
      <w:pPr>
        <w:jc w:val="center"/>
        <w:rPr>
          <w:b/>
          <w:bCs/>
          <w:sz w:val="32"/>
        </w:rPr>
      </w:pPr>
    </w:p>
    <w:p w:rsidR="006D6360" w:rsidRDefault="006D6360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6"/>
        <w:gridCol w:w="3139"/>
      </w:tblGrid>
      <w:tr w:rsidR="006D6360">
        <w:trPr>
          <w:trHeight w:val="624"/>
          <w:jc w:val="center"/>
        </w:trPr>
        <w:tc>
          <w:tcPr>
            <w:tcW w:w="1806" w:type="dxa"/>
            <w:vAlign w:val="bottom"/>
          </w:tcPr>
          <w:p w:rsidR="006D6360" w:rsidRDefault="0008499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6D6360" w:rsidRDefault="0008499A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</w:t>
            </w:r>
          </w:p>
        </w:tc>
      </w:tr>
      <w:tr w:rsidR="006D6360">
        <w:trPr>
          <w:trHeight w:val="624"/>
          <w:jc w:val="center"/>
        </w:trPr>
        <w:tc>
          <w:tcPr>
            <w:tcW w:w="1806" w:type="dxa"/>
            <w:vAlign w:val="bottom"/>
          </w:tcPr>
          <w:p w:rsidR="006D6360" w:rsidRDefault="0008499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6D6360" w:rsidRDefault="0008499A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</w:t>
            </w:r>
          </w:p>
        </w:tc>
      </w:tr>
      <w:tr w:rsidR="006D6360">
        <w:trPr>
          <w:trHeight w:val="624"/>
          <w:jc w:val="center"/>
        </w:trPr>
        <w:tc>
          <w:tcPr>
            <w:tcW w:w="1806" w:type="dxa"/>
            <w:vAlign w:val="bottom"/>
          </w:tcPr>
          <w:p w:rsidR="006D6360" w:rsidRDefault="0008499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6D6360" w:rsidRDefault="0008499A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</w:t>
            </w:r>
          </w:p>
        </w:tc>
      </w:tr>
      <w:tr w:rsidR="006D6360">
        <w:trPr>
          <w:trHeight w:val="624"/>
          <w:jc w:val="center"/>
        </w:trPr>
        <w:tc>
          <w:tcPr>
            <w:tcW w:w="1806" w:type="dxa"/>
            <w:vAlign w:val="bottom"/>
          </w:tcPr>
          <w:p w:rsidR="006D6360" w:rsidRDefault="0008499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6D6360" w:rsidRDefault="0008499A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</w:t>
            </w:r>
          </w:p>
        </w:tc>
      </w:tr>
      <w:tr w:rsidR="006D6360">
        <w:trPr>
          <w:trHeight w:val="624"/>
          <w:jc w:val="center"/>
        </w:trPr>
        <w:tc>
          <w:tcPr>
            <w:tcW w:w="1806" w:type="dxa"/>
            <w:vAlign w:val="bottom"/>
          </w:tcPr>
          <w:p w:rsidR="006D6360" w:rsidRDefault="0008499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6D6360" w:rsidRDefault="0008499A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</w:t>
            </w:r>
          </w:p>
        </w:tc>
      </w:tr>
    </w:tbl>
    <w:p w:rsidR="006D6360" w:rsidRDefault="006D6360">
      <w:pPr>
        <w:jc w:val="center"/>
        <w:rPr>
          <w:b/>
          <w:bCs/>
          <w:sz w:val="32"/>
        </w:rPr>
      </w:pPr>
    </w:p>
    <w:p w:rsidR="006D6360" w:rsidRDefault="006D6360">
      <w:pPr>
        <w:jc w:val="center"/>
        <w:rPr>
          <w:b/>
          <w:bCs/>
          <w:sz w:val="32"/>
        </w:rPr>
      </w:pPr>
    </w:p>
    <w:p w:rsidR="006D6360" w:rsidRDefault="006D6360">
      <w:pPr>
        <w:jc w:val="center"/>
        <w:rPr>
          <w:b/>
          <w:bCs/>
          <w:sz w:val="32"/>
        </w:rPr>
      </w:pPr>
    </w:p>
    <w:p w:rsidR="006D6360" w:rsidRDefault="0008499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color w:val="000000"/>
          <w:sz w:val="30"/>
        </w:rPr>
        <w:lastRenderedPageBreak/>
        <w:t>卫生部临床药师培训基地学员申请表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:rsidR="006D6360">
        <w:trPr>
          <w:trHeight w:val="617"/>
        </w:trPr>
        <w:tc>
          <w:tcPr>
            <w:tcW w:w="1196" w:type="dxa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753"/>
        </w:trPr>
        <w:tc>
          <w:tcPr>
            <w:tcW w:w="1196" w:type="dxa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6D6360" w:rsidRDefault="0008499A"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753"/>
        </w:trPr>
        <w:tc>
          <w:tcPr>
            <w:tcW w:w="1196" w:type="dxa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830"/>
        </w:trPr>
        <w:tc>
          <w:tcPr>
            <w:tcW w:w="1196" w:type="dxa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6D6360" w:rsidRDefault="0008499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 w:rsidR="006D6360" w:rsidRDefault="006D636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D6360">
        <w:trPr>
          <w:trHeight w:val="453"/>
        </w:trPr>
        <w:tc>
          <w:tcPr>
            <w:tcW w:w="1196" w:type="dxa"/>
            <w:vMerge w:val="restart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 w:rsidR="006D6360">
        <w:trPr>
          <w:trHeight w:val="375"/>
        </w:trPr>
        <w:tc>
          <w:tcPr>
            <w:tcW w:w="1196" w:type="dxa"/>
            <w:vMerge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4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5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568"/>
        </w:trPr>
        <w:tc>
          <w:tcPr>
            <w:tcW w:w="1950" w:type="dxa"/>
            <w:gridSpan w:val="2"/>
            <w:vAlign w:val="center"/>
          </w:tcPr>
          <w:p w:rsidR="006D6360" w:rsidRDefault="0008499A">
            <w:pPr>
              <w:spacing w:line="40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445"/>
        </w:trPr>
        <w:tc>
          <w:tcPr>
            <w:tcW w:w="1950" w:type="dxa"/>
            <w:gridSpan w:val="2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860"/>
        </w:trPr>
        <w:tc>
          <w:tcPr>
            <w:tcW w:w="1950" w:type="dxa"/>
            <w:gridSpan w:val="2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591"/>
        </w:trPr>
        <w:tc>
          <w:tcPr>
            <w:tcW w:w="1950" w:type="dxa"/>
            <w:gridSpan w:val="2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426"/>
        </w:trPr>
        <w:tc>
          <w:tcPr>
            <w:tcW w:w="1950" w:type="dxa"/>
            <w:gridSpan w:val="2"/>
            <w:vMerge w:val="restart"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6D6360">
            <w:pPr>
              <w:spacing w:line="400" w:lineRule="exact"/>
              <w:rPr>
                <w:sz w:val="28"/>
                <w:szCs w:val="28"/>
              </w:rPr>
            </w:pP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</w:tr>
      <w:tr w:rsidR="006D6360">
        <w:trPr>
          <w:trHeight w:val="1752"/>
        </w:trPr>
        <w:tc>
          <w:tcPr>
            <w:tcW w:w="1950" w:type="dxa"/>
            <w:gridSpan w:val="2"/>
            <w:vMerge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7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2492"/>
        </w:trPr>
        <w:tc>
          <w:tcPr>
            <w:tcW w:w="1950" w:type="dxa"/>
            <w:gridSpan w:val="2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</w:t>
            </w:r>
            <w:r>
              <w:rPr>
                <w:rFonts w:hint="eastAsia"/>
                <w:sz w:val="28"/>
                <w:szCs w:val="28"/>
              </w:rPr>
              <w:t>/</w:t>
            </w:r>
          </w:p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6D6360" w:rsidRDefault="006D636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D6360">
        <w:trPr>
          <w:trHeight w:val="2181"/>
        </w:trPr>
        <w:tc>
          <w:tcPr>
            <w:tcW w:w="1950" w:type="dxa"/>
            <w:gridSpan w:val="2"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2166"/>
        </w:trPr>
        <w:tc>
          <w:tcPr>
            <w:tcW w:w="1950" w:type="dxa"/>
            <w:gridSpan w:val="2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2124"/>
        </w:trPr>
        <w:tc>
          <w:tcPr>
            <w:tcW w:w="1950" w:type="dxa"/>
            <w:gridSpan w:val="2"/>
            <w:vAlign w:val="center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08499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具体专业方向及本人拟进修何种专业</w:t>
            </w: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D6360">
        <w:trPr>
          <w:trHeight w:val="2353"/>
        </w:trPr>
        <w:tc>
          <w:tcPr>
            <w:tcW w:w="1950" w:type="dxa"/>
            <w:gridSpan w:val="2"/>
          </w:tcPr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D6360" w:rsidRDefault="006D6360">
            <w:pPr>
              <w:spacing w:line="400" w:lineRule="exact"/>
              <w:rPr>
                <w:sz w:val="28"/>
                <w:szCs w:val="28"/>
              </w:rPr>
            </w:pPr>
          </w:p>
          <w:p w:rsidR="006D6360" w:rsidRDefault="0008499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6D6360" w:rsidRDefault="0008499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D6360">
        <w:trPr>
          <w:trHeight w:val="2483"/>
        </w:trPr>
        <w:tc>
          <w:tcPr>
            <w:tcW w:w="1950" w:type="dxa"/>
            <w:gridSpan w:val="2"/>
            <w:vAlign w:val="center"/>
          </w:tcPr>
          <w:p w:rsidR="006D6360" w:rsidRDefault="0008499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审核意见上级行政部门</w:t>
            </w: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6D6360" w:rsidRDefault="0008499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D6360">
        <w:trPr>
          <w:trHeight w:val="2181"/>
        </w:trPr>
        <w:tc>
          <w:tcPr>
            <w:tcW w:w="1950" w:type="dxa"/>
            <w:gridSpan w:val="2"/>
            <w:vAlign w:val="center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意见接收部门</w:t>
            </w:r>
          </w:p>
          <w:p w:rsidR="006D6360" w:rsidRDefault="006D636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6D6360" w:rsidRDefault="000849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D6360" w:rsidRDefault="0008499A">
      <w:pPr>
        <w:tabs>
          <w:tab w:val="left" w:pos="8460"/>
        </w:tabs>
        <w:ind w:rightChars="98" w:right="206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附件2</w:t>
      </w:r>
    </w:p>
    <w:p w:rsidR="006D6360" w:rsidRDefault="0008499A"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ascii="黑体" w:eastAsia="黑体" w:hint="eastAsia"/>
          <w:bCs/>
          <w:color w:val="000000"/>
          <w:sz w:val="30"/>
        </w:rPr>
        <w:t>卫生部临床药师培训基地招生学员登记表</w:t>
      </w:r>
    </w:p>
    <w:p w:rsidR="006D6360" w:rsidRDefault="006D6360"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</w:p>
    <w:p w:rsidR="006D6360" w:rsidRDefault="0008499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基地名称：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招生日期：</w:t>
      </w:r>
      <w:r>
        <w:rPr>
          <w:rFonts w:ascii="宋体" w:hAnsi="宋体"/>
          <w:sz w:val="24"/>
        </w:rPr>
        <w:t>20</w:t>
      </w:r>
      <w:r w:rsidR="007E5BAF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028"/>
        <w:gridCol w:w="900"/>
        <w:gridCol w:w="720"/>
        <w:gridCol w:w="1321"/>
        <w:gridCol w:w="839"/>
        <w:gridCol w:w="900"/>
        <w:gridCol w:w="1080"/>
        <w:gridCol w:w="1383"/>
      </w:tblGrid>
      <w:tr w:rsidR="006D6360">
        <w:trPr>
          <w:cantSplit/>
          <w:trHeight w:val="61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寸彩照</w:t>
            </w:r>
          </w:p>
        </w:tc>
      </w:tr>
      <w:tr w:rsidR="006D6360">
        <w:trPr>
          <w:cantSplit/>
          <w:trHeight w:val="6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申报专业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</w:tr>
      <w:tr w:rsidR="006D6360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</w:tr>
      <w:tr w:rsidR="006D6360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</w:tr>
      <w:tr w:rsidR="006D6360">
        <w:trPr>
          <w:cantSplit/>
          <w:trHeight w:val="85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</w:tr>
      <w:tr w:rsidR="006D6360">
        <w:trPr>
          <w:cantSplit/>
          <w:trHeight w:val="1458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主要学历</w:t>
            </w:r>
          </w:p>
          <w:p w:rsidR="006D6360" w:rsidRDefault="000849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</w:tr>
      <w:tr w:rsidR="006D6360">
        <w:trPr>
          <w:cantSplit/>
          <w:trHeight w:val="148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jc w:val="center"/>
              <w:rPr>
                <w:rFonts w:ascii="宋体" w:hAnsi="宋体"/>
                <w:sz w:val="24"/>
              </w:rPr>
            </w:pPr>
          </w:p>
          <w:p w:rsidR="006D6360" w:rsidRDefault="000849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6D6360" w:rsidRDefault="000849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（起至年月）</w:t>
            </w:r>
          </w:p>
          <w:p w:rsidR="006D6360" w:rsidRDefault="006D63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  <w:p w:rsidR="006D6360" w:rsidRDefault="006D6360">
            <w:pPr>
              <w:rPr>
                <w:rFonts w:ascii="宋体" w:hAnsi="宋体"/>
                <w:sz w:val="24"/>
              </w:rPr>
            </w:pPr>
          </w:p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</w:tr>
      <w:tr w:rsidR="006D6360">
        <w:trPr>
          <w:cantSplit/>
          <w:trHeight w:val="126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  <w:p w:rsidR="006D6360" w:rsidRDefault="006D6360">
            <w:pPr>
              <w:rPr>
                <w:rFonts w:ascii="宋体" w:hAnsi="宋体"/>
                <w:sz w:val="24"/>
              </w:rPr>
            </w:pPr>
          </w:p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</w:tr>
      <w:tr w:rsidR="006D6360">
        <w:trPr>
          <w:cantSplit/>
          <w:trHeight w:val="185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近五年发表论文、著作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卷名、期刊号、页码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60" w:rsidRDefault="006D6360">
            <w:pPr>
              <w:rPr>
                <w:rFonts w:ascii="宋体" w:hAnsi="宋体"/>
                <w:sz w:val="24"/>
              </w:rPr>
            </w:pPr>
          </w:p>
        </w:tc>
      </w:tr>
      <w:tr w:rsidR="006D6360">
        <w:trPr>
          <w:cantSplit/>
          <w:trHeight w:val="2220"/>
          <w:jc w:val="center"/>
        </w:trPr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选送医院意见：</w:t>
            </w:r>
          </w:p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:rsidR="006D6360" w:rsidRDefault="0008499A">
            <w:pPr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6D6360" w:rsidRDefault="0008499A">
            <w:pPr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6D6360" w:rsidRDefault="006D6360">
            <w:pPr>
              <w:ind w:firstLineChars="1328" w:firstLine="3187"/>
              <w:rPr>
                <w:rFonts w:ascii="宋体" w:hAnsi="宋体"/>
                <w:sz w:val="24"/>
              </w:rPr>
            </w:pPr>
          </w:p>
          <w:p w:rsidR="006D6360" w:rsidRDefault="0008499A">
            <w:pPr>
              <w:ind w:firstLineChars="1151" w:firstLine="27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60" w:rsidRDefault="000849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接收培训基地意见：</w:t>
            </w:r>
          </w:p>
          <w:p w:rsidR="006D6360" w:rsidRDefault="006D6360">
            <w:pPr>
              <w:rPr>
                <w:rFonts w:ascii="宋体" w:hAnsi="宋体"/>
                <w:sz w:val="24"/>
              </w:rPr>
            </w:pPr>
          </w:p>
          <w:p w:rsidR="006D6360" w:rsidRDefault="006D6360">
            <w:pPr>
              <w:rPr>
                <w:rFonts w:ascii="宋体" w:hAnsi="宋体"/>
                <w:sz w:val="24"/>
              </w:rPr>
            </w:pPr>
          </w:p>
          <w:p w:rsidR="006D6360" w:rsidRDefault="0008499A">
            <w:pPr>
              <w:ind w:firstLineChars="840" w:firstLine="201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6D6360" w:rsidRDefault="006D6360">
            <w:pPr>
              <w:ind w:firstLineChars="840" w:firstLine="2016"/>
              <w:rPr>
                <w:rFonts w:ascii="宋体" w:hAnsi="宋体"/>
                <w:sz w:val="24"/>
              </w:rPr>
            </w:pPr>
          </w:p>
          <w:p w:rsidR="006D6360" w:rsidRDefault="0008499A">
            <w:pPr>
              <w:ind w:firstLineChars="782" w:firstLine="187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D6360" w:rsidRDefault="006D6360">
      <w:pPr>
        <w:rPr>
          <w:sz w:val="24"/>
        </w:rPr>
      </w:pPr>
    </w:p>
    <w:sectPr w:rsidR="006D636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A2" w:rsidRDefault="004038A2">
      <w:r>
        <w:separator/>
      </w:r>
    </w:p>
  </w:endnote>
  <w:endnote w:type="continuationSeparator" w:id="0">
    <w:p w:rsidR="004038A2" w:rsidRDefault="0040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A2" w:rsidRDefault="004038A2">
      <w:r>
        <w:separator/>
      </w:r>
    </w:p>
  </w:footnote>
  <w:footnote w:type="continuationSeparator" w:id="0">
    <w:p w:rsidR="004038A2" w:rsidRDefault="0040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60" w:rsidRDefault="006D6360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63"/>
    <w:rsid w:val="00002C63"/>
    <w:rsid w:val="00033CAA"/>
    <w:rsid w:val="00040C5E"/>
    <w:rsid w:val="00060429"/>
    <w:rsid w:val="000801BC"/>
    <w:rsid w:val="0008499A"/>
    <w:rsid w:val="000A1BC5"/>
    <w:rsid w:val="000B2851"/>
    <w:rsid w:val="000D1042"/>
    <w:rsid w:val="00100122"/>
    <w:rsid w:val="0011471D"/>
    <w:rsid w:val="00115557"/>
    <w:rsid w:val="001308FC"/>
    <w:rsid w:val="00142B71"/>
    <w:rsid w:val="00152C2D"/>
    <w:rsid w:val="00153B6A"/>
    <w:rsid w:val="00154A12"/>
    <w:rsid w:val="00164E80"/>
    <w:rsid w:val="00166493"/>
    <w:rsid w:val="00182D76"/>
    <w:rsid w:val="00185FAC"/>
    <w:rsid w:val="00187801"/>
    <w:rsid w:val="00193FC7"/>
    <w:rsid w:val="001A2002"/>
    <w:rsid w:val="001A614B"/>
    <w:rsid w:val="001E4D2B"/>
    <w:rsid w:val="001F0AC0"/>
    <w:rsid w:val="001F4CAF"/>
    <w:rsid w:val="00220A67"/>
    <w:rsid w:val="00233204"/>
    <w:rsid w:val="002473CD"/>
    <w:rsid w:val="002656F4"/>
    <w:rsid w:val="00271ABC"/>
    <w:rsid w:val="00285623"/>
    <w:rsid w:val="00285C8B"/>
    <w:rsid w:val="002A08A7"/>
    <w:rsid w:val="002A0D3C"/>
    <w:rsid w:val="00324B72"/>
    <w:rsid w:val="003254B5"/>
    <w:rsid w:val="00332C5F"/>
    <w:rsid w:val="003365BC"/>
    <w:rsid w:val="003417FB"/>
    <w:rsid w:val="003518B3"/>
    <w:rsid w:val="00357189"/>
    <w:rsid w:val="003822D2"/>
    <w:rsid w:val="00383B1E"/>
    <w:rsid w:val="00391C05"/>
    <w:rsid w:val="003B423B"/>
    <w:rsid w:val="003C642A"/>
    <w:rsid w:val="003E77A4"/>
    <w:rsid w:val="004038A2"/>
    <w:rsid w:val="00404B91"/>
    <w:rsid w:val="004141F1"/>
    <w:rsid w:val="0043505A"/>
    <w:rsid w:val="00440CFB"/>
    <w:rsid w:val="00442E5E"/>
    <w:rsid w:val="004527B0"/>
    <w:rsid w:val="00463045"/>
    <w:rsid w:val="00474911"/>
    <w:rsid w:val="004D07CD"/>
    <w:rsid w:val="004D3885"/>
    <w:rsid w:val="004F4ABC"/>
    <w:rsid w:val="004F6802"/>
    <w:rsid w:val="0050343C"/>
    <w:rsid w:val="00505740"/>
    <w:rsid w:val="00513524"/>
    <w:rsid w:val="00574C76"/>
    <w:rsid w:val="005C5499"/>
    <w:rsid w:val="005C7D07"/>
    <w:rsid w:val="005F254F"/>
    <w:rsid w:val="0061196E"/>
    <w:rsid w:val="0061376E"/>
    <w:rsid w:val="00627455"/>
    <w:rsid w:val="00634D4A"/>
    <w:rsid w:val="00641F53"/>
    <w:rsid w:val="00644F92"/>
    <w:rsid w:val="00653E87"/>
    <w:rsid w:val="006620FD"/>
    <w:rsid w:val="006734FC"/>
    <w:rsid w:val="0069116F"/>
    <w:rsid w:val="00691F3E"/>
    <w:rsid w:val="00695EA2"/>
    <w:rsid w:val="006A2C1F"/>
    <w:rsid w:val="006C5873"/>
    <w:rsid w:val="006D243F"/>
    <w:rsid w:val="006D6360"/>
    <w:rsid w:val="006D6D83"/>
    <w:rsid w:val="007059D1"/>
    <w:rsid w:val="007116E0"/>
    <w:rsid w:val="00722A59"/>
    <w:rsid w:val="007246CC"/>
    <w:rsid w:val="00771D06"/>
    <w:rsid w:val="00774E92"/>
    <w:rsid w:val="00787981"/>
    <w:rsid w:val="00795A16"/>
    <w:rsid w:val="007A0FDC"/>
    <w:rsid w:val="007B70CC"/>
    <w:rsid w:val="007C5E68"/>
    <w:rsid w:val="007C6142"/>
    <w:rsid w:val="007E1281"/>
    <w:rsid w:val="007E5BAF"/>
    <w:rsid w:val="007F78FE"/>
    <w:rsid w:val="008057D5"/>
    <w:rsid w:val="008132E4"/>
    <w:rsid w:val="00826BBC"/>
    <w:rsid w:val="00830E0D"/>
    <w:rsid w:val="0085596F"/>
    <w:rsid w:val="008621FA"/>
    <w:rsid w:val="00872737"/>
    <w:rsid w:val="00884B6E"/>
    <w:rsid w:val="008A5073"/>
    <w:rsid w:val="008F13B9"/>
    <w:rsid w:val="00932D84"/>
    <w:rsid w:val="009421B9"/>
    <w:rsid w:val="009868CD"/>
    <w:rsid w:val="009A0DF9"/>
    <w:rsid w:val="009A3F36"/>
    <w:rsid w:val="009A6D44"/>
    <w:rsid w:val="009B75E5"/>
    <w:rsid w:val="009E08FD"/>
    <w:rsid w:val="00A0188B"/>
    <w:rsid w:val="00A047FC"/>
    <w:rsid w:val="00A06E5F"/>
    <w:rsid w:val="00A30130"/>
    <w:rsid w:val="00A31402"/>
    <w:rsid w:val="00A332C8"/>
    <w:rsid w:val="00A40AB9"/>
    <w:rsid w:val="00A41C83"/>
    <w:rsid w:val="00A45D1F"/>
    <w:rsid w:val="00A62016"/>
    <w:rsid w:val="00A8531A"/>
    <w:rsid w:val="00AA5DE0"/>
    <w:rsid w:val="00AB142F"/>
    <w:rsid w:val="00AB261A"/>
    <w:rsid w:val="00AB5D14"/>
    <w:rsid w:val="00AD1D4E"/>
    <w:rsid w:val="00AF0CF5"/>
    <w:rsid w:val="00AF1125"/>
    <w:rsid w:val="00B041F8"/>
    <w:rsid w:val="00B13C8A"/>
    <w:rsid w:val="00B32A28"/>
    <w:rsid w:val="00B340B8"/>
    <w:rsid w:val="00B353BD"/>
    <w:rsid w:val="00B62DB5"/>
    <w:rsid w:val="00B64B6E"/>
    <w:rsid w:val="00BA42DD"/>
    <w:rsid w:val="00BE12B7"/>
    <w:rsid w:val="00BE7D21"/>
    <w:rsid w:val="00C059C0"/>
    <w:rsid w:val="00C16D24"/>
    <w:rsid w:val="00C500C0"/>
    <w:rsid w:val="00C55182"/>
    <w:rsid w:val="00C711A6"/>
    <w:rsid w:val="00C71DAF"/>
    <w:rsid w:val="00C74583"/>
    <w:rsid w:val="00C91F2F"/>
    <w:rsid w:val="00CB2B8C"/>
    <w:rsid w:val="00CD2E7D"/>
    <w:rsid w:val="00CE06F9"/>
    <w:rsid w:val="00CF4068"/>
    <w:rsid w:val="00D11597"/>
    <w:rsid w:val="00D51865"/>
    <w:rsid w:val="00D54549"/>
    <w:rsid w:val="00D54B83"/>
    <w:rsid w:val="00D66EE0"/>
    <w:rsid w:val="00D67906"/>
    <w:rsid w:val="00D75AAC"/>
    <w:rsid w:val="00D8139E"/>
    <w:rsid w:val="00D97698"/>
    <w:rsid w:val="00DA2626"/>
    <w:rsid w:val="00DB582A"/>
    <w:rsid w:val="00E06759"/>
    <w:rsid w:val="00E13AAF"/>
    <w:rsid w:val="00E270BE"/>
    <w:rsid w:val="00E306DD"/>
    <w:rsid w:val="00E30A3C"/>
    <w:rsid w:val="00E56105"/>
    <w:rsid w:val="00E85975"/>
    <w:rsid w:val="00E917C0"/>
    <w:rsid w:val="00E922AD"/>
    <w:rsid w:val="00EB0D8E"/>
    <w:rsid w:val="00EB771D"/>
    <w:rsid w:val="00F0165A"/>
    <w:rsid w:val="00F3420C"/>
    <w:rsid w:val="00F34292"/>
    <w:rsid w:val="00F67B91"/>
    <w:rsid w:val="00F828F9"/>
    <w:rsid w:val="00F90354"/>
    <w:rsid w:val="00F94CD4"/>
    <w:rsid w:val="00FC1485"/>
    <w:rsid w:val="00FD2924"/>
    <w:rsid w:val="00FF7AC6"/>
    <w:rsid w:val="062568F9"/>
    <w:rsid w:val="0AD648BB"/>
    <w:rsid w:val="192F6058"/>
    <w:rsid w:val="291365CB"/>
    <w:rsid w:val="292E1D96"/>
    <w:rsid w:val="2CFF0674"/>
    <w:rsid w:val="35542018"/>
    <w:rsid w:val="3B946E03"/>
    <w:rsid w:val="457F6780"/>
    <w:rsid w:val="46801ED7"/>
    <w:rsid w:val="4681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28FB8"/>
  <w15:docId w15:val="{76B82229-AD97-428F-AB0C-FA9D5669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ind w:leftChars="2100" w:left="100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character" w:customStyle="1" w:styleId="a6">
    <w:name w:val="日期 字符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 学 通 知</dc:title>
  <dc:creator>yang</dc:creator>
  <cp:lastModifiedBy>YJK</cp:lastModifiedBy>
  <cp:revision>29</cp:revision>
  <cp:lastPrinted>2020-07-28T09:10:00Z</cp:lastPrinted>
  <dcterms:created xsi:type="dcterms:W3CDTF">2018-06-19T02:21:00Z</dcterms:created>
  <dcterms:modified xsi:type="dcterms:W3CDTF">2020-07-29T02:37:00Z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